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FFF1" w14:textId="1100895D" w:rsidR="008065F1" w:rsidRDefault="00D109C6" w:rsidP="00D109C6">
      <w:pPr>
        <w:jc w:val="center"/>
        <w:rPr>
          <w:b/>
          <w:bCs/>
        </w:rPr>
      </w:pPr>
      <w:r>
        <w:rPr>
          <w:b/>
          <w:bCs/>
        </w:rPr>
        <w:t>ABDULLAH ÖZTÜRK ÇPAL 2023-2024 EĞİTİM-ÖĞRETİM YILI 2. DÖNEM 1.YAZILI SINAV TARİHLERİ</w:t>
      </w:r>
    </w:p>
    <w:tbl>
      <w:tblPr>
        <w:tblStyle w:val="TabloKlavuzu"/>
        <w:tblW w:w="14767" w:type="dxa"/>
        <w:tblLook w:val="04A0" w:firstRow="1" w:lastRow="0" w:firstColumn="1" w:lastColumn="0" w:noHBand="0" w:noVBand="1"/>
      </w:tblPr>
      <w:tblGrid>
        <w:gridCol w:w="1199"/>
        <w:gridCol w:w="718"/>
        <w:gridCol w:w="1824"/>
        <w:gridCol w:w="1236"/>
        <w:gridCol w:w="1824"/>
        <w:gridCol w:w="1236"/>
        <w:gridCol w:w="1215"/>
        <w:gridCol w:w="21"/>
        <w:gridCol w:w="1219"/>
        <w:gridCol w:w="17"/>
        <w:gridCol w:w="1223"/>
        <w:gridCol w:w="13"/>
        <w:gridCol w:w="1502"/>
        <w:gridCol w:w="9"/>
        <w:gridCol w:w="1511"/>
      </w:tblGrid>
      <w:tr w:rsidR="00D109C6" w14:paraId="69A493D5" w14:textId="77777777" w:rsidTr="00D109C6">
        <w:trPr>
          <w:trHeight w:val="1471"/>
        </w:trPr>
        <w:tc>
          <w:tcPr>
            <w:tcW w:w="1199" w:type="dxa"/>
          </w:tcPr>
          <w:p w14:paraId="6C43E07C" w14:textId="00E161FD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718" w:type="dxa"/>
          </w:tcPr>
          <w:p w14:paraId="0307DF4D" w14:textId="714A16BB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824" w:type="dxa"/>
          </w:tcPr>
          <w:p w14:paraId="600E2FD0" w14:textId="7D8D6809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9.SINIF</w:t>
            </w:r>
          </w:p>
        </w:tc>
        <w:tc>
          <w:tcPr>
            <w:tcW w:w="1236" w:type="dxa"/>
          </w:tcPr>
          <w:p w14:paraId="1373697C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 xml:space="preserve">9.SINIF </w:t>
            </w:r>
          </w:p>
          <w:p w14:paraId="43B8EFA9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1B4D2A2A" w14:textId="12D1BE04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824" w:type="dxa"/>
          </w:tcPr>
          <w:p w14:paraId="7A575170" w14:textId="4A26A47D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10.SINIF</w:t>
            </w:r>
          </w:p>
        </w:tc>
        <w:tc>
          <w:tcPr>
            <w:tcW w:w="1236" w:type="dxa"/>
          </w:tcPr>
          <w:p w14:paraId="69A85DD7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10.SINIF</w:t>
            </w:r>
          </w:p>
          <w:p w14:paraId="52576BE9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02DC4122" w14:textId="0F36753D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236" w:type="dxa"/>
            <w:gridSpan w:val="2"/>
          </w:tcPr>
          <w:p w14:paraId="59629693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096C8FBD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56BB6A2D" w14:textId="13C7AE2E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SAYISAL</w:t>
            </w:r>
          </w:p>
        </w:tc>
        <w:tc>
          <w:tcPr>
            <w:tcW w:w="1236" w:type="dxa"/>
            <w:gridSpan w:val="2"/>
          </w:tcPr>
          <w:p w14:paraId="198806A4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44955413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EŞİT AĞIRLIK</w:t>
            </w:r>
          </w:p>
          <w:p w14:paraId="6EE51C5C" w14:textId="4CAC306A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B VE C ŞUBELERİ</w:t>
            </w:r>
          </w:p>
        </w:tc>
        <w:tc>
          <w:tcPr>
            <w:tcW w:w="1236" w:type="dxa"/>
            <w:gridSpan w:val="2"/>
          </w:tcPr>
          <w:p w14:paraId="771B7C17" w14:textId="772C27D9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0D29CB9A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667DE85C" w14:textId="7AAAD030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511" w:type="dxa"/>
            <w:gridSpan w:val="2"/>
          </w:tcPr>
          <w:p w14:paraId="40C679BD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12.SINIF</w:t>
            </w:r>
          </w:p>
          <w:p w14:paraId="3ECFC84B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074803B1" w14:textId="78D3F383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SAYISAL</w:t>
            </w:r>
          </w:p>
        </w:tc>
        <w:tc>
          <w:tcPr>
            <w:tcW w:w="1511" w:type="dxa"/>
          </w:tcPr>
          <w:p w14:paraId="73A11CB2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12. SINIF</w:t>
            </w:r>
          </w:p>
          <w:p w14:paraId="3F25E3DF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EŞİT AĞIRLIK</w:t>
            </w:r>
          </w:p>
          <w:p w14:paraId="70C250D9" w14:textId="05B4BF3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B, C VE D ŞUBELERİ</w:t>
            </w:r>
          </w:p>
        </w:tc>
      </w:tr>
      <w:tr w:rsidR="00D109C6" w14:paraId="281272DA" w14:textId="77777777" w:rsidTr="00D109C6">
        <w:trPr>
          <w:trHeight w:val="713"/>
        </w:trPr>
        <w:tc>
          <w:tcPr>
            <w:tcW w:w="1199" w:type="dxa"/>
            <w:vMerge w:val="restart"/>
          </w:tcPr>
          <w:p w14:paraId="3F0A66CB" w14:textId="77777777" w:rsid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7C1F5E46" w14:textId="77777777" w:rsid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06690902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25/03/2024</w:t>
            </w:r>
          </w:p>
          <w:p w14:paraId="69C84E15" w14:textId="39248AE5" w:rsidR="00D109C6" w:rsidRP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718" w:type="dxa"/>
          </w:tcPr>
          <w:p w14:paraId="4470861B" w14:textId="77777777" w:rsidR="00D109C6" w:rsidRDefault="005728B2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4468778F" w14:textId="0231616D" w:rsidR="005728B2" w:rsidRPr="00D109C6" w:rsidRDefault="005728B2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824" w:type="dxa"/>
          </w:tcPr>
          <w:p w14:paraId="76BF936B" w14:textId="7EC0BCE5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PEYGAMBERİMİZİN HAYATI</w:t>
            </w:r>
          </w:p>
        </w:tc>
        <w:tc>
          <w:tcPr>
            <w:tcW w:w="1236" w:type="dxa"/>
          </w:tcPr>
          <w:p w14:paraId="2E877458" w14:textId="20C99D48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ARAPÇA</w:t>
            </w:r>
          </w:p>
        </w:tc>
        <w:tc>
          <w:tcPr>
            <w:tcW w:w="1824" w:type="dxa"/>
          </w:tcPr>
          <w:p w14:paraId="1D873334" w14:textId="12925061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PEYGAMBERİMİZİN HAYATI</w:t>
            </w:r>
          </w:p>
        </w:tc>
        <w:tc>
          <w:tcPr>
            <w:tcW w:w="1236" w:type="dxa"/>
          </w:tcPr>
          <w:p w14:paraId="66C4268F" w14:textId="465FDB39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ARAPÇA</w:t>
            </w:r>
          </w:p>
        </w:tc>
        <w:tc>
          <w:tcPr>
            <w:tcW w:w="1236" w:type="dxa"/>
            <w:gridSpan w:val="2"/>
          </w:tcPr>
          <w:p w14:paraId="0E081F88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2"/>
          </w:tcPr>
          <w:p w14:paraId="68AE673D" w14:textId="1DD8122E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METİN TAHLİLLERİ</w:t>
            </w:r>
          </w:p>
        </w:tc>
        <w:tc>
          <w:tcPr>
            <w:tcW w:w="1236" w:type="dxa"/>
            <w:gridSpan w:val="2"/>
          </w:tcPr>
          <w:p w14:paraId="05BB9044" w14:textId="0510C206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MESLEKİ ARAPÇA</w:t>
            </w:r>
          </w:p>
        </w:tc>
        <w:tc>
          <w:tcPr>
            <w:tcW w:w="1511" w:type="dxa"/>
            <w:gridSpan w:val="2"/>
          </w:tcPr>
          <w:p w14:paraId="079A32E9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419FBC95" w14:textId="513364A3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 SOSYAL HAYATINDA AİLE YAPISI</w:t>
            </w:r>
          </w:p>
        </w:tc>
      </w:tr>
      <w:tr w:rsidR="008613A0" w14:paraId="1BBD7ADA" w14:textId="77777777" w:rsidTr="00D109C6">
        <w:trPr>
          <w:trHeight w:val="751"/>
        </w:trPr>
        <w:tc>
          <w:tcPr>
            <w:tcW w:w="1199" w:type="dxa"/>
            <w:vMerge/>
          </w:tcPr>
          <w:p w14:paraId="1ACFD75C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0699B488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2859488" w14:textId="20D815D7" w:rsidR="008613A0" w:rsidRPr="005728B2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824" w:type="dxa"/>
          </w:tcPr>
          <w:p w14:paraId="499FE10D" w14:textId="10804847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236" w:type="dxa"/>
          </w:tcPr>
          <w:p w14:paraId="158979AE" w14:textId="246182D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824" w:type="dxa"/>
          </w:tcPr>
          <w:p w14:paraId="560DC667" w14:textId="4BE64588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236" w:type="dxa"/>
          </w:tcPr>
          <w:p w14:paraId="69812E1D" w14:textId="5C0645C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236" w:type="dxa"/>
            <w:gridSpan w:val="2"/>
          </w:tcPr>
          <w:p w14:paraId="1BD3006E" w14:textId="77B0A9A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236" w:type="dxa"/>
            <w:gridSpan w:val="2"/>
          </w:tcPr>
          <w:p w14:paraId="08C43309" w14:textId="4F6A5ABE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SEÇMELİ TÜRK DİLİ VE EDEBİYATI</w:t>
            </w:r>
          </w:p>
        </w:tc>
        <w:tc>
          <w:tcPr>
            <w:tcW w:w="1236" w:type="dxa"/>
            <w:gridSpan w:val="2"/>
          </w:tcPr>
          <w:p w14:paraId="69E6A726" w14:textId="3E27FF78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SEÇMELİ TÜRK DİLİ VE EDEBİYATI</w:t>
            </w:r>
          </w:p>
        </w:tc>
        <w:tc>
          <w:tcPr>
            <w:tcW w:w="1511" w:type="dxa"/>
            <w:gridSpan w:val="2"/>
          </w:tcPr>
          <w:p w14:paraId="50A75690" w14:textId="1F806D45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511" w:type="dxa"/>
          </w:tcPr>
          <w:p w14:paraId="3EB0B285" w14:textId="1CECBF45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SEÇMELİ TÜRK DİLİ VE EDEBİYATI</w:t>
            </w:r>
          </w:p>
        </w:tc>
      </w:tr>
      <w:tr w:rsidR="008613A0" w14:paraId="7C703E94" w14:textId="77777777" w:rsidTr="00D109C6">
        <w:trPr>
          <w:trHeight w:val="761"/>
        </w:trPr>
        <w:tc>
          <w:tcPr>
            <w:tcW w:w="1199" w:type="dxa"/>
            <w:vMerge w:val="restart"/>
          </w:tcPr>
          <w:p w14:paraId="47CC0D19" w14:textId="77777777" w:rsidR="008613A0" w:rsidRDefault="008613A0" w:rsidP="008613A0">
            <w:pPr>
              <w:rPr>
                <w:b/>
                <w:bCs/>
              </w:rPr>
            </w:pPr>
          </w:p>
          <w:p w14:paraId="2D1FFC96" w14:textId="77777777" w:rsidR="008613A0" w:rsidRDefault="008613A0" w:rsidP="008613A0">
            <w:pPr>
              <w:rPr>
                <w:b/>
                <w:bCs/>
              </w:rPr>
            </w:pPr>
          </w:p>
          <w:p w14:paraId="2E1F735D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26/03/2024</w:t>
            </w:r>
          </w:p>
          <w:p w14:paraId="66CCDD0D" w14:textId="11FE4512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18" w:type="dxa"/>
          </w:tcPr>
          <w:p w14:paraId="0B932906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5C491CFA" w14:textId="279994C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824" w:type="dxa"/>
          </w:tcPr>
          <w:p w14:paraId="0005E045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TÜRK DİLİ </w:t>
            </w:r>
          </w:p>
          <w:p w14:paraId="5630483E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 </w:t>
            </w:r>
          </w:p>
          <w:p w14:paraId="7BE99A2E" w14:textId="7C7957F5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EDEBİYATI</w:t>
            </w:r>
          </w:p>
        </w:tc>
        <w:tc>
          <w:tcPr>
            <w:tcW w:w="1236" w:type="dxa"/>
          </w:tcPr>
          <w:p w14:paraId="4BCCBE1D" w14:textId="35F88E0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824" w:type="dxa"/>
          </w:tcPr>
          <w:p w14:paraId="447D1E3C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TÜRK DİLİ </w:t>
            </w:r>
          </w:p>
          <w:p w14:paraId="35448033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 </w:t>
            </w:r>
          </w:p>
          <w:p w14:paraId="08A62B7D" w14:textId="0EFDAF8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EDEBİYATI</w:t>
            </w:r>
          </w:p>
        </w:tc>
        <w:tc>
          <w:tcPr>
            <w:tcW w:w="1236" w:type="dxa"/>
          </w:tcPr>
          <w:p w14:paraId="69DF22CA" w14:textId="383F992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236" w:type="dxa"/>
            <w:gridSpan w:val="2"/>
          </w:tcPr>
          <w:p w14:paraId="30468B0E" w14:textId="7AE4575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236" w:type="dxa"/>
            <w:gridSpan w:val="2"/>
          </w:tcPr>
          <w:p w14:paraId="1D51729A" w14:textId="24F8B34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236" w:type="dxa"/>
            <w:gridSpan w:val="2"/>
          </w:tcPr>
          <w:p w14:paraId="58A6419B" w14:textId="74035814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511" w:type="dxa"/>
            <w:gridSpan w:val="2"/>
          </w:tcPr>
          <w:p w14:paraId="7D2FB1F8" w14:textId="3F56DF91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511" w:type="dxa"/>
          </w:tcPr>
          <w:p w14:paraId="29CB6F0E" w14:textId="02CB918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8613A0" w14:paraId="115C4606" w14:textId="77777777" w:rsidTr="00D109C6">
        <w:trPr>
          <w:trHeight w:val="764"/>
        </w:trPr>
        <w:tc>
          <w:tcPr>
            <w:tcW w:w="1199" w:type="dxa"/>
            <w:vMerge/>
          </w:tcPr>
          <w:p w14:paraId="2B1BE0D6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14:paraId="678D2D02" w14:textId="10CFD9FE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2E049991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0184227A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824" w:type="dxa"/>
          </w:tcPr>
          <w:p w14:paraId="452B4AC8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28E0B7CC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2"/>
          </w:tcPr>
          <w:p w14:paraId="4FF7C395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2"/>
          </w:tcPr>
          <w:p w14:paraId="6F1706FD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2"/>
          </w:tcPr>
          <w:p w14:paraId="61740C46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511" w:type="dxa"/>
            <w:gridSpan w:val="2"/>
          </w:tcPr>
          <w:p w14:paraId="3C07B6B7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14:paraId="0EF969CB" w14:textId="77777777" w:rsidR="008613A0" w:rsidRDefault="008613A0" w:rsidP="008613A0">
            <w:pPr>
              <w:rPr>
                <w:b/>
                <w:bCs/>
              </w:rPr>
            </w:pPr>
          </w:p>
        </w:tc>
      </w:tr>
      <w:tr w:rsidR="008613A0" w14:paraId="661E9172" w14:textId="77777777" w:rsidTr="00D109C6">
        <w:trPr>
          <w:trHeight w:val="682"/>
        </w:trPr>
        <w:tc>
          <w:tcPr>
            <w:tcW w:w="1199" w:type="dxa"/>
            <w:vMerge w:val="restart"/>
          </w:tcPr>
          <w:p w14:paraId="5E51FEF4" w14:textId="77777777" w:rsidR="008613A0" w:rsidRDefault="008613A0" w:rsidP="008613A0">
            <w:pPr>
              <w:rPr>
                <w:b/>
                <w:bCs/>
              </w:rPr>
            </w:pPr>
          </w:p>
          <w:p w14:paraId="2EB25AA6" w14:textId="77777777" w:rsidR="008613A0" w:rsidRDefault="008613A0" w:rsidP="008613A0">
            <w:pPr>
              <w:rPr>
                <w:b/>
                <w:bCs/>
              </w:rPr>
            </w:pPr>
          </w:p>
          <w:p w14:paraId="5699BDBE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27/03/2024</w:t>
            </w:r>
          </w:p>
          <w:p w14:paraId="791DB371" w14:textId="5EA621BC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18" w:type="dxa"/>
          </w:tcPr>
          <w:p w14:paraId="49ECBE8D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0379E3AD" w14:textId="1A570C87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824" w:type="dxa"/>
          </w:tcPr>
          <w:p w14:paraId="76200D6E" w14:textId="44B21406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236" w:type="dxa"/>
          </w:tcPr>
          <w:p w14:paraId="46B02DE5" w14:textId="683D5B0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824" w:type="dxa"/>
          </w:tcPr>
          <w:p w14:paraId="6FDD8A79" w14:textId="14D97555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236" w:type="dxa"/>
          </w:tcPr>
          <w:p w14:paraId="21162D75" w14:textId="7576FF4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236" w:type="dxa"/>
            <w:gridSpan w:val="2"/>
          </w:tcPr>
          <w:p w14:paraId="6ADAB1C0" w14:textId="712CA9AC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236" w:type="dxa"/>
            <w:gridSpan w:val="2"/>
          </w:tcPr>
          <w:p w14:paraId="62E20131" w14:textId="59762BFC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236" w:type="dxa"/>
            <w:gridSpan w:val="2"/>
          </w:tcPr>
          <w:p w14:paraId="1354AAF7" w14:textId="2582502B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511" w:type="dxa"/>
            <w:gridSpan w:val="2"/>
          </w:tcPr>
          <w:p w14:paraId="322F8A5E" w14:textId="134A517F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511" w:type="dxa"/>
          </w:tcPr>
          <w:p w14:paraId="64DBFA4F" w14:textId="252540B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MATEMATİK</w:t>
            </w:r>
          </w:p>
        </w:tc>
      </w:tr>
      <w:tr w:rsidR="008613A0" w14:paraId="3FA22DA4" w14:textId="77777777" w:rsidTr="00D109C6">
        <w:trPr>
          <w:trHeight w:val="776"/>
        </w:trPr>
        <w:tc>
          <w:tcPr>
            <w:tcW w:w="1199" w:type="dxa"/>
            <w:vMerge/>
          </w:tcPr>
          <w:p w14:paraId="080554F8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718" w:type="dxa"/>
          </w:tcPr>
          <w:p w14:paraId="10EA9A07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4F9975A6" w14:textId="1323AD3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824" w:type="dxa"/>
          </w:tcPr>
          <w:p w14:paraId="2CB30A9A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 xml:space="preserve">GÖRSEL </w:t>
            </w:r>
          </w:p>
          <w:p w14:paraId="4D434D0D" w14:textId="05F5405E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SANATLAR</w:t>
            </w:r>
          </w:p>
        </w:tc>
        <w:tc>
          <w:tcPr>
            <w:tcW w:w="1236" w:type="dxa"/>
          </w:tcPr>
          <w:p w14:paraId="29EFCD35" w14:textId="5E6E7FB8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824" w:type="dxa"/>
          </w:tcPr>
          <w:p w14:paraId="04759C15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 xml:space="preserve">GÖRSEL </w:t>
            </w:r>
          </w:p>
          <w:p w14:paraId="6FA029CA" w14:textId="6BAA6F1D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SANATLAR</w:t>
            </w:r>
          </w:p>
        </w:tc>
        <w:tc>
          <w:tcPr>
            <w:tcW w:w="1236" w:type="dxa"/>
          </w:tcPr>
          <w:p w14:paraId="6E702BC8" w14:textId="735FF2DD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236" w:type="dxa"/>
            <w:gridSpan w:val="2"/>
          </w:tcPr>
          <w:p w14:paraId="604C8C2B" w14:textId="42F4F6A8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236" w:type="dxa"/>
            <w:gridSpan w:val="2"/>
          </w:tcPr>
          <w:p w14:paraId="73AA38D7" w14:textId="4AA753F0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236" w:type="dxa"/>
            <w:gridSpan w:val="2"/>
          </w:tcPr>
          <w:p w14:paraId="64538D89" w14:textId="104BEDEA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511" w:type="dxa"/>
            <w:gridSpan w:val="2"/>
          </w:tcPr>
          <w:p w14:paraId="74699D27" w14:textId="4BF2E7AC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1511" w:type="dxa"/>
          </w:tcPr>
          <w:p w14:paraId="12BEDFF3" w14:textId="40AE9E21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GÖRSEL SANATLAR</w:t>
            </w:r>
          </w:p>
        </w:tc>
      </w:tr>
      <w:tr w:rsidR="008613A0" w14:paraId="13D8418F" w14:textId="77777777" w:rsidTr="00D109C6">
        <w:trPr>
          <w:trHeight w:val="682"/>
        </w:trPr>
        <w:tc>
          <w:tcPr>
            <w:tcW w:w="1199" w:type="dxa"/>
            <w:vMerge w:val="restart"/>
          </w:tcPr>
          <w:p w14:paraId="750637EE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A15949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1EA699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28/03/2024</w:t>
            </w:r>
          </w:p>
          <w:p w14:paraId="3DBEC012" w14:textId="635FBB5A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18" w:type="dxa"/>
          </w:tcPr>
          <w:p w14:paraId="42EA5438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59DB3D77" w14:textId="32ADAD81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824" w:type="dxa"/>
          </w:tcPr>
          <w:p w14:paraId="4AD1F0A5" w14:textId="0563F501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36" w:type="dxa"/>
          </w:tcPr>
          <w:p w14:paraId="7309D1CA" w14:textId="0C93EE6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824" w:type="dxa"/>
          </w:tcPr>
          <w:p w14:paraId="5AC22925" w14:textId="222E06D1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36" w:type="dxa"/>
          </w:tcPr>
          <w:p w14:paraId="65B14688" w14:textId="5AC83D24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36" w:type="dxa"/>
            <w:gridSpan w:val="2"/>
          </w:tcPr>
          <w:p w14:paraId="5CEBC44B" w14:textId="4EDE7747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36" w:type="dxa"/>
            <w:gridSpan w:val="2"/>
          </w:tcPr>
          <w:p w14:paraId="5BD658DF" w14:textId="4792B988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236" w:type="dxa"/>
            <w:gridSpan w:val="2"/>
          </w:tcPr>
          <w:p w14:paraId="491C44DE" w14:textId="62E46EF8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511" w:type="dxa"/>
            <w:gridSpan w:val="2"/>
          </w:tcPr>
          <w:p w14:paraId="5C8ADB07" w14:textId="3EE915C4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.C İNK. TARİHİ VE ATATÜRKÇÜLÜK</w:t>
            </w:r>
          </w:p>
        </w:tc>
        <w:tc>
          <w:tcPr>
            <w:tcW w:w="1511" w:type="dxa"/>
          </w:tcPr>
          <w:p w14:paraId="56018856" w14:textId="2ED85DF2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T.C İNK. TARİHİ VE ATATÜRKÇÜLÜK</w:t>
            </w:r>
          </w:p>
        </w:tc>
      </w:tr>
      <w:tr w:rsidR="008613A0" w14:paraId="5B8D0CBC" w14:textId="77777777" w:rsidTr="00D109C6">
        <w:trPr>
          <w:trHeight w:val="776"/>
        </w:trPr>
        <w:tc>
          <w:tcPr>
            <w:tcW w:w="1199" w:type="dxa"/>
            <w:vMerge/>
          </w:tcPr>
          <w:p w14:paraId="5C2676A6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5AB943C4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4AA2AC73" w14:textId="10698AC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824" w:type="dxa"/>
          </w:tcPr>
          <w:p w14:paraId="738B795D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SAĞLIK </w:t>
            </w:r>
          </w:p>
          <w:p w14:paraId="5DBE9210" w14:textId="4A4927DF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BİLGİSİ</w:t>
            </w:r>
          </w:p>
        </w:tc>
        <w:tc>
          <w:tcPr>
            <w:tcW w:w="1236" w:type="dxa"/>
          </w:tcPr>
          <w:p w14:paraId="72F66B4B" w14:textId="5BC5B1F7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SAĞLIK BİLGİSİ</w:t>
            </w:r>
          </w:p>
        </w:tc>
        <w:tc>
          <w:tcPr>
            <w:tcW w:w="1824" w:type="dxa"/>
          </w:tcPr>
          <w:p w14:paraId="727F0345" w14:textId="4A715F8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1236" w:type="dxa"/>
          </w:tcPr>
          <w:p w14:paraId="0DAD64FB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236" w:type="dxa"/>
            <w:gridSpan w:val="2"/>
          </w:tcPr>
          <w:p w14:paraId="5007AED9" w14:textId="7A6B78E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1236" w:type="dxa"/>
            <w:gridSpan w:val="2"/>
          </w:tcPr>
          <w:p w14:paraId="51CBA77A" w14:textId="0809A669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1236" w:type="dxa"/>
            <w:gridSpan w:val="2"/>
          </w:tcPr>
          <w:p w14:paraId="0CE4DBB3" w14:textId="3C69ED7D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AKAİD</w:t>
            </w:r>
          </w:p>
        </w:tc>
        <w:tc>
          <w:tcPr>
            <w:tcW w:w="1511" w:type="dxa"/>
            <w:gridSpan w:val="2"/>
          </w:tcPr>
          <w:p w14:paraId="42CD167A" w14:textId="786473C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1511" w:type="dxa"/>
          </w:tcPr>
          <w:p w14:paraId="50E425DA" w14:textId="40BB0731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2.YABANCI DİL</w:t>
            </w:r>
          </w:p>
        </w:tc>
      </w:tr>
      <w:tr w:rsidR="008613A0" w14:paraId="08445868" w14:textId="2E583712" w:rsidTr="00D109C6">
        <w:trPr>
          <w:trHeight w:val="739"/>
        </w:trPr>
        <w:tc>
          <w:tcPr>
            <w:tcW w:w="1199" w:type="dxa"/>
            <w:vMerge w:val="restart"/>
          </w:tcPr>
          <w:p w14:paraId="3811AC6E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  <w:p w14:paraId="0CDDC4A0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  <w:p w14:paraId="2F25100B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29/03/2024</w:t>
            </w:r>
          </w:p>
          <w:p w14:paraId="30E3237F" w14:textId="728328E3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  <w:p w14:paraId="67DB4EE9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  <w:p w14:paraId="3CB3268A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  <w:p w14:paraId="37E72EB2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  <w:p w14:paraId="7B626186" w14:textId="61C8C93C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4BE5FA71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1FA67D70" w14:textId="50C58CF4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824" w:type="dxa"/>
          </w:tcPr>
          <w:p w14:paraId="1EF166EA" w14:textId="171F6D5B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236" w:type="dxa"/>
          </w:tcPr>
          <w:p w14:paraId="518AF00B" w14:textId="1F89836A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KURAN-I KERİM</w:t>
            </w:r>
          </w:p>
        </w:tc>
        <w:tc>
          <w:tcPr>
            <w:tcW w:w="1824" w:type="dxa"/>
          </w:tcPr>
          <w:p w14:paraId="318CDAA1" w14:textId="201787E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236" w:type="dxa"/>
          </w:tcPr>
          <w:p w14:paraId="61435E6A" w14:textId="71ACD800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KURAN-I KERİM</w:t>
            </w:r>
          </w:p>
        </w:tc>
        <w:tc>
          <w:tcPr>
            <w:tcW w:w="1215" w:type="dxa"/>
          </w:tcPr>
          <w:p w14:paraId="14FF7700" w14:textId="41C4D765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240" w:type="dxa"/>
            <w:gridSpan w:val="2"/>
          </w:tcPr>
          <w:p w14:paraId="6EC35E71" w14:textId="7C8C1842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240" w:type="dxa"/>
            <w:gridSpan w:val="2"/>
          </w:tcPr>
          <w:p w14:paraId="183E12AD" w14:textId="0EE75A9C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KURAN-I KERİM</w:t>
            </w:r>
          </w:p>
        </w:tc>
        <w:tc>
          <w:tcPr>
            <w:tcW w:w="1515" w:type="dxa"/>
            <w:gridSpan w:val="2"/>
          </w:tcPr>
          <w:p w14:paraId="545731F1" w14:textId="5455D9A9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520" w:type="dxa"/>
            <w:gridSpan w:val="2"/>
          </w:tcPr>
          <w:p w14:paraId="09458330" w14:textId="7D23753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DİN KÜLTÜRÜ VE AHLAK BİLGİSİ</w:t>
            </w:r>
          </w:p>
        </w:tc>
      </w:tr>
      <w:tr w:rsidR="008613A0" w14:paraId="20D5333C" w14:textId="77777777" w:rsidTr="00D109C6">
        <w:trPr>
          <w:trHeight w:val="714"/>
        </w:trPr>
        <w:tc>
          <w:tcPr>
            <w:tcW w:w="1199" w:type="dxa"/>
            <w:vMerge/>
          </w:tcPr>
          <w:p w14:paraId="1E3DE4DE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14:paraId="3BFE90B9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4781D929" w14:textId="3002D02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1824" w:type="dxa"/>
          </w:tcPr>
          <w:p w14:paraId="5B74E2CB" w14:textId="0B01708A" w:rsidR="008613A0" w:rsidRPr="005728B2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236" w:type="dxa"/>
          </w:tcPr>
          <w:p w14:paraId="2E2D6AFA" w14:textId="2DE3063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824" w:type="dxa"/>
          </w:tcPr>
          <w:p w14:paraId="1F6DBB82" w14:textId="7971A02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236" w:type="dxa"/>
          </w:tcPr>
          <w:p w14:paraId="4FBF3707" w14:textId="1719D8E7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215" w:type="dxa"/>
          </w:tcPr>
          <w:p w14:paraId="75AEE859" w14:textId="55A2DC9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240" w:type="dxa"/>
            <w:gridSpan w:val="2"/>
          </w:tcPr>
          <w:p w14:paraId="5214923F" w14:textId="63F4D841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240" w:type="dxa"/>
            <w:gridSpan w:val="2"/>
          </w:tcPr>
          <w:p w14:paraId="7A3B54B9" w14:textId="4319222F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515" w:type="dxa"/>
            <w:gridSpan w:val="2"/>
          </w:tcPr>
          <w:p w14:paraId="512E353E" w14:textId="3641467B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  <w:tc>
          <w:tcPr>
            <w:tcW w:w="1520" w:type="dxa"/>
            <w:gridSpan w:val="2"/>
          </w:tcPr>
          <w:p w14:paraId="74BD64E9" w14:textId="0139BB9F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1.YABANCI DİL</w:t>
            </w:r>
          </w:p>
        </w:tc>
      </w:tr>
    </w:tbl>
    <w:p w14:paraId="5D4766DB" w14:textId="77777777" w:rsidR="00D109C6" w:rsidRDefault="00D109C6" w:rsidP="00D109C6">
      <w:pPr>
        <w:rPr>
          <w:b/>
          <w:bCs/>
        </w:rPr>
      </w:pPr>
    </w:p>
    <w:p w14:paraId="3442C72E" w14:textId="77777777" w:rsidR="00D109C6" w:rsidRDefault="00D109C6" w:rsidP="00D109C6">
      <w:pPr>
        <w:rPr>
          <w:b/>
          <w:bCs/>
        </w:rPr>
      </w:pPr>
    </w:p>
    <w:p w14:paraId="2F090A51" w14:textId="77777777" w:rsidR="00D109C6" w:rsidRDefault="00D109C6" w:rsidP="00D109C6">
      <w:pPr>
        <w:rPr>
          <w:b/>
          <w:bCs/>
        </w:rPr>
      </w:pPr>
    </w:p>
    <w:p w14:paraId="517DDE4B" w14:textId="77777777" w:rsidR="00D109C6" w:rsidRDefault="00D109C6" w:rsidP="00D109C6">
      <w:pPr>
        <w:jc w:val="center"/>
        <w:rPr>
          <w:b/>
          <w:bCs/>
        </w:rPr>
      </w:pPr>
      <w:r>
        <w:rPr>
          <w:b/>
          <w:bCs/>
        </w:rPr>
        <w:t>ABDULLAH ÖZTÜRK ÇPAL 2023-2024 EĞİTİM-ÖĞRETİM YILI 2. DÖNEM 1.YAZILI SINAV TARİHLERİ</w:t>
      </w:r>
    </w:p>
    <w:tbl>
      <w:tblPr>
        <w:tblStyle w:val="TabloKlavuzu"/>
        <w:tblW w:w="15784" w:type="dxa"/>
        <w:tblLook w:val="04A0" w:firstRow="1" w:lastRow="0" w:firstColumn="1" w:lastColumn="0" w:noHBand="0" w:noVBand="1"/>
      </w:tblPr>
      <w:tblGrid>
        <w:gridCol w:w="1434"/>
        <w:gridCol w:w="829"/>
        <w:gridCol w:w="2041"/>
        <w:gridCol w:w="1435"/>
        <w:gridCol w:w="1435"/>
        <w:gridCol w:w="1435"/>
        <w:gridCol w:w="1435"/>
        <w:gridCol w:w="1435"/>
        <w:gridCol w:w="1435"/>
        <w:gridCol w:w="1435"/>
        <w:gridCol w:w="1435"/>
      </w:tblGrid>
      <w:tr w:rsidR="00D109C6" w14:paraId="1E9E002A" w14:textId="77777777" w:rsidTr="005728B2">
        <w:trPr>
          <w:trHeight w:val="1599"/>
        </w:trPr>
        <w:tc>
          <w:tcPr>
            <w:tcW w:w="1434" w:type="dxa"/>
          </w:tcPr>
          <w:p w14:paraId="71255222" w14:textId="4184837F" w:rsid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TARİH</w:t>
            </w:r>
          </w:p>
          <w:p w14:paraId="4F46392D" w14:textId="0039922D" w:rsidR="00D109C6" w:rsidRP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540C48C4" w14:textId="24EEAE1D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041" w:type="dxa"/>
          </w:tcPr>
          <w:p w14:paraId="765063BD" w14:textId="739A472E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9.SINIF</w:t>
            </w:r>
          </w:p>
        </w:tc>
        <w:tc>
          <w:tcPr>
            <w:tcW w:w="1435" w:type="dxa"/>
          </w:tcPr>
          <w:p w14:paraId="00A995D8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 xml:space="preserve">9.SINIF </w:t>
            </w:r>
          </w:p>
          <w:p w14:paraId="04E622C4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050F3004" w14:textId="0BD05B86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435" w:type="dxa"/>
          </w:tcPr>
          <w:p w14:paraId="32B1C193" w14:textId="5353EA00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10.SINIF</w:t>
            </w:r>
          </w:p>
        </w:tc>
        <w:tc>
          <w:tcPr>
            <w:tcW w:w="1435" w:type="dxa"/>
          </w:tcPr>
          <w:p w14:paraId="5544DAAD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10.SINIF</w:t>
            </w:r>
          </w:p>
          <w:p w14:paraId="4D860AD2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685C001D" w14:textId="2A59EA50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435" w:type="dxa"/>
          </w:tcPr>
          <w:p w14:paraId="567ED89A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5B48681B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2C7D3EF7" w14:textId="03CEBDB0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SAYISAL</w:t>
            </w:r>
          </w:p>
        </w:tc>
        <w:tc>
          <w:tcPr>
            <w:tcW w:w="1435" w:type="dxa"/>
          </w:tcPr>
          <w:p w14:paraId="2D4FAF4D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6504F6CF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EŞİT AĞIRLIK</w:t>
            </w:r>
          </w:p>
          <w:p w14:paraId="5BE548D2" w14:textId="0A7D5B3D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B VE C ŞUBELERİ</w:t>
            </w:r>
          </w:p>
        </w:tc>
        <w:tc>
          <w:tcPr>
            <w:tcW w:w="1435" w:type="dxa"/>
          </w:tcPr>
          <w:p w14:paraId="0621E631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11.SINIF</w:t>
            </w:r>
          </w:p>
          <w:p w14:paraId="5D888DA9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062777E2" w14:textId="5AAF7E82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İHL</w:t>
            </w:r>
          </w:p>
        </w:tc>
        <w:tc>
          <w:tcPr>
            <w:tcW w:w="1435" w:type="dxa"/>
          </w:tcPr>
          <w:p w14:paraId="19953392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12.SINIF</w:t>
            </w:r>
          </w:p>
          <w:p w14:paraId="0BE82290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  <w:p w14:paraId="332ED98A" w14:textId="63829C77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SAYISAL</w:t>
            </w:r>
          </w:p>
        </w:tc>
        <w:tc>
          <w:tcPr>
            <w:tcW w:w="1435" w:type="dxa"/>
          </w:tcPr>
          <w:p w14:paraId="24B97D3D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12. SINIF</w:t>
            </w:r>
          </w:p>
          <w:p w14:paraId="7B06583C" w14:textId="77777777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EŞİT AĞIRLIK</w:t>
            </w:r>
          </w:p>
          <w:p w14:paraId="275C6511" w14:textId="3D73F626" w:rsidR="00D109C6" w:rsidRDefault="00D109C6" w:rsidP="00D109C6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B, C VE D ŞUBELERİ</w:t>
            </w:r>
          </w:p>
        </w:tc>
      </w:tr>
      <w:tr w:rsidR="00D109C6" w14:paraId="14672324" w14:textId="77777777" w:rsidTr="005728B2">
        <w:trPr>
          <w:trHeight w:val="776"/>
        </w:trPr>
        <w:tc>
          <w:tcPr>
            <w:tcW w:w="1434" w:type="dxa"/>
            <w:vMerge w:val="restart"/>
          </w:tcPr>
          <w:p w14:paraId="2D7D5E77" w14:textId="77777777" w:rsidR="00D109C6" w:rsidRDefault="00D109C6" w:rsidP="00D109C6">
            <w:pPr>
              <w:rPr>
                <w:b/>
                <w:bCs/>
              </w:rPr>
            </w:pPr>
          </w:p>
          <w:p w14:paraId="6604BEC2" w14:textId="77777777" w:rsidR="00D109C6" w:rsidRDefault="00D109C6" w:rsidP="00D109C6">
            <w:pPr>
              <w:rPr>
                <w:b/>
                <w:bCs/>
              </w:rPr>
            </w:pPr>
          </w:p>
          <w:p w14:paraId="786E821C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01/04/2024</w:t>
            </w:r>
          </w:p>
          <w:p w14:paraId="4282778A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  <w:p w14:paraId="2E790D92" w14:textId="3D416A5E" w:rsidR="00D109C6" w:rsidRP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45BD468E" w14:textId="77777777" w:rsidR="005728B2" w:rsidRDefault="005728B2" w:rsidP="00572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750A6A5C" w14:textId="09488E3B" w:rsidR="00D109C6" w:rsidRDefault="005728B2" w:rsidP="005728B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41" w:type="dxa"/>
          </w:tcPr>
          <w:p w14:paraId="2B9F40D6" w14:textId="6093D9A4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17871D7F" w14:textId="50EAF3B2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5835D1D" w14:textId="3DC1DA92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B98026C" w14:textId="36FA5CAB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61A19763" w14:textId="715DCFD0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F39ACF9" w14:textId="5ED375DF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32AD9789" w14:textId="4A73FD91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89B3CC2" w14:textId="6F02689B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676BE17" w14:textId="75483ABD" w:rsidR="00D109C6" w:rsidRDefault="00D109C6" w:rsidP="00D109C6">
            <w:pPr>
              <w:rPr>
                <w:b/>
                <w:bCs/>
              </w:rPr>
            </w:pPr>
          </w:p>
        </w:tc>
      </w:tr>
      <w:tr w:rsidR="00D109C6" w14:paraId="55F9C98E" w14:textId="77777777" w:rsidTr="005728B2">
        <w:trPr>
          <w:trHeight w:val="814"/>
        </w:trPr>
        <w:tc>
          <w:tcPr>
            <w:tcW w:w="1434" w:type="dxa"/>
            <w:vMerge/>
          </w:tcPr>
          <w:p w14:paraId="3A77AF02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829" w:type="dxa"/>
          </w:tcPr>
          <w:p w14:paraId="76F8B59E" w14:textId="77777777" w:rsidR="005728B2" w:rsidRDefault="005728B2" w:rsidP="00572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1C81AF3A" w14:textId="3E5C70D9" w:rsidR="00D109C6" w:rsidRDefault="005728B2" w:rsidP="005728B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041" w:type="dxa"/>
          </w:tcPr>
          <w:p w14:paraId="362C1332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53E937CF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50EE774" w14:textId="370CB36D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17D20C28" w14:textId="5627F8A4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0292B27" w14:textId="5E5C6FF8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6696216" w14:textId="5ED353E8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3E4EDFD" w14:textId="77777777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08AD076" w14:textId="6C46CDE2" w:rsidR="00D109C6" w:rsidRDefault="00D109C6" w:rsidP="00D109C6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286C18A2" w14:textId="735558CD" w:rsidR="00D109C6" w:rsidRDefault="00D109C6" w:rsidP="00D109C6">
            <w:pPr>
              <w:rPr>
                <w:b/>
                <w:bCs/>
              </w:rPr>
            </w:pPr>
          </w:p>
        </w:tc>
      </w:tr>
      <w:tr w:rsidR="00D109C6" w14:paraId="1E7D7D50" w14:textId="77777777" w:rsidTr="005728B2">
        <w:trPr>
          <w:trHeight w:val="770"/>
        </w:trPr>
        <w:tc>
          <w:tcPr>
            <w:tcW w:w="1434" w:type="dxa"/>
            <w:vMerge w:val="restart"/>
          </w:tcPr>
          <w:p w14:paraId="6DB6DA25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B6A7C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B6F648" w14:textId="77777777" w:rsid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02/04/2024</w:t>
            </w:r>
          </w:p>
          <w:p w14:paraId="53BBEB0D" w14:textId="1B12D9FC" w:rsidR="00D109C6" w:rsidRPr="00D109C6" w:rsidRDefault="00D109C6" w:rsidP="00D10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829" w:type="dxa"/>
          </w:tcPr>
          <w:p w14:paraId="3F851C57" w14:textId="77777777" w:rsidR="005728B2" w:rsidRDefault="005728B2" w:rsidP="005728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6B353CCB" w14:textId="709D0434" w:rsidR="00D109C6" w:rsidRDefault="005728B2" w:rsidP="005728B2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41" w:type="dxa"/>
          </w:tcPr>
          <w:p w14:paraId="746A273D" w14:textId="0FA3AC6E" w:rsidR="00D109C6" w:rsidRPr="00D109C6" w:rsidRDefault="00D109C6" w:rsidP="00D109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277033CA" w14:textId="605EEDF2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167FA420" w14:textId="34DB4E48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39C82E00" w14:textId="5C56F32D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4F998FB0" w14:textId="0EBBE915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512A3D09" w14:textId="59E97509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5C7463E6" w14:textId="6C3BD320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78296264" w14:textId="4E1F724D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435" w:type="dxa"/>
          </w:tcPr>
          <w:p w14:paraId="66B08F7C" w14:textId="2770E198" w:rsidR="00D109C6" w:rsidRDefault="00D109C6" w:rsidP="00D109C6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COĞRAFYA</w:t>
            </w:r>
          </w:p>
        </w:tc>
      </w:tr>
      <w:tr w:rsidR="008613A0" w14:paraId="38A603AA" w14:textId="77777777" w:rsidTr="005728B2">
        <w:trPr>
          <w:trHeight w:val="889"/>
        </w:trPr>
        <w:tc>
          <w:tcPr>
            <w:tcW w:w="1434" w:type="dxa"/>
            <w:vMerge/>
          </w:tcPr>
          <w:p w14:paraId="3E578D96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3FDF7FC5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2041" w:type="dxa"/>
          </w:tcPr>
          <w:p w14:paraId="7C357EF5" w14:textId="26597A4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2B546767" w14:textId="51B48D52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600FB18F" w14:textId="169E5DFB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551B9E4E" w14:textId="54881BD5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1F94EAA2" w14:textId="04A09652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2EFA0997" w14:textId="1FB37666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MANTIK</w:t>
            </w:r>
          </w:p>
        </w:tc>
        <w:tc>
          <w:tcPr>
            <w:tcW w:w="1435" w:type="dxa"/>
          </w:tcPr>
          <w:p w14:paraId="494EBD4C" w14:textId="42D1D9C8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HİTABET</w:t>
            </w:r>
            <w:r>
              <w:rPr>
                <w:b/>
                <w:bCs/>
                <w:sz w:val="20"/>
                <w:szCs w:val="20"/>
              </w:rPr>
              <w:t xml:space="preserve"> VE MESLEKİ UYGULAMA</w:t>
            </w:r>
          </w:p>
        </w:tc>
        <w:tc>
          <w:tcPr>
            <w:tcW w:w="1435" w:type="dxa"/>
          </w:tcPr>
          <w:p w14:paraId="6CC0E579" w14:textId="079CA660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1435" w:type="dxa"/>
          </w:tcPr>
          <w:p w14:paraId="3F303D21" w14:textId="1FA766C0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MANTIK</w:t>
            </w:r>
          </w:p>
        </w:tc>
      </w:tr>
      <w:tr w:rsidR="008613A0" w14:paraId="663293AF" w14:textId="77777777" w:rsidTr="005728B2">
        <w:trPr>
          <w:trHeight w:val="851"/>
        </w:trPr>
        <w:tc>
          <w:tcPr>
            <w:tcW w:w="1434" w:type="dxa"/>
            <w:vMerge w:val="restart"/>
          </w:tcPr>
          <w:p w14:paraId="12B2AFF8" w14:textId="77777777" w:rsidR="008613A0" w:rsidRDefault="008613A0" w:rsidP="008613A0">
            <w:pPr>
              <w:rPr>
                <w:b/>
                <w:bCs/>
              </w:rPr>
            </w:pPr>
          </w:p>
          <w:p w14:paraId="01D96C87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03/04/2024</w:t>
            </w:r>
          </w:p>
          <w:p w14:paraId="0F04F1C6" w14:textId="0D251910" w:rsidR="008613A0" w:rsidRDefault="008613A0" w:rsidP="0086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  <w:p w14:paraId="4F3D23CE" w14:textId="15CFF7C9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52B72D7C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77936315" w14:textId="5858CBC8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41" w:type="dxa"/>
          </w:tcPr>
          <w:p w14:paraId="6C4D273E" w14:textId="63FA46C2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66E77713" w14:textId="358CD8E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58CFEFFD" w14:textId="776AEE6F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3C369FD1" w14:textId="5C4A1F92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169DE5C7" w14:textId="22A9F8A3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4284B665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85615E2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19926D19" w14:textId="6DB43B7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435" w:type="dxa"/>
          </w:tcPr>
          <w:p w14:paraId="21702470" w14:textId="77777777" w:rsidR="008613A0" w:rsidRDefault="008613A0" w:rsidP="008613A0">
            <w:pPr>
              <w:rPr>
                <w:b/>
                <w:bCs/>
              </w:rPr>
            </w:pPr>
          </w:p>
        </w:tc>
      </w:tr>
      <w:tr w:rsidR="008613A0" w14:paraId="5DFC6ACE" w14:textId="77777777" w:rsidTr="005728B2">
        <w:trPr>
          <w:trHeight w:val="739"/>
        </w:trPr>
        <w:tc>
          <w:tcPr>
            <w:tcW w:w="1434" w:type="dxa"/>
            <w:vMerge/>
          </w:tcPr>
          <w:p w14:paraId="08D40CFF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829" w:type="dxa"/>
          </w:tcPr>
          <w:p w14:paraId="7B6217CF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4A03503A" w14:textId="7D385E60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041" w:type="dxa"/>
          </w:tcPr>
          <w:p w14:paraId="7C29A6BF" w14:textId="6161C112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  <w:tc>
          <w:tcPr>
            <w:tcW w:w="1435" w:type="dxa"/>
          </w:tcPr>
          <w:p w14:paraId="64EED9E2" w14:textId="7E38B1FE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TEMEL DİNİ BİLİMLER</w:t>
            </w:r>
          </w:p>
        </w:tc>
        <w:tc>
          <w:tcPr>
            <w:tcW w:w="1435" w:type="dxa"/>
          </w:tcPr>
          <w:p w14:paraId="3A298D8A" w14:textId="60115109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  <w:tc>
          <w:tcPr>
            <w:tcW w:w="1435" w:type="dxa"/>
          </w:tcPr>
          <w:p w14:paraId="6727CA30" w14:textId="135EB88A" w:rsidR="008613A0" w:rsidRDefault="008613A0" w:rsidP="008613A0">
            <w:pPr>
              <w:rPr>
                <w:b/>
                <w:bCs/>
              </w:rPr>
            </w:pPr>
            <w:r w:rsidRPr="00D109C6">
              <w:rPr>
                <w:b/>
                <w:bCs/>
                <w:sz w:val="20"/>
                <w:szCs w:val="20"/>
              </w:rPr>
              <w:t>FIKIH</w:t>
            </w:r>
          </w:p>
        </w:tc>
        <w:tc>
          <w:tcPr>
            <w:tcW w:w="1435" w:type="dxa"/>
          </w:tcPr>
          <w:p w14:paraId="7C847238" w14:textId="33DA39AF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  <w:tc>
          <w:tcPr>
            <w:tcW w:w="1435" w:type="dxa"/>
          </w:tcPr>
          <w:p w14:paraId="001EC5EF" w14:textId="55E3C737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  <w:tc>
          <w:tcPr>
            <w:tcW w:w="1435" w:type="dxa"/>
          </w:tcPr>
          <w:p w14:paraId="379C1168" w14:textId="1E5E5E40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FIKIH OKUMALARI</w:t>
            </w:r>
          </w:p>
        </w:tc>
        <w:tc>
          <w:tcPr>
            <w:tcW w:w="1435" w:type="dxa"/>
          </w:tcPr>
          <w:p w14:paraId="7954835E" w14:textId="25528BD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  <w:tc>
          <w:tcPr>
            <w:tcW w:w="1435" w:type="dxa"/>
          </w:tcPr>
          <w:p w14:paraId="3A40AB67" w14:textId="6ACBF26D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BEDEN EĞİTİMİ</w:t>
            </w:r>
          </w:p>
        </w:tc>
      </w:tr>
      <w:tr w:rsidR="008613A0" w14:paraId="7813FD56" w14:textId="77777777" w:rsidTr="005728B2">
        <w:trPr>
          <w:trHeight w:val="747"/>
        </w:trPr>
        <w:tc>
          <w:tcPr>
            <w:tcW w:w="1434" w:type="dxa"/>
            <w:vMerge w:val="restart"/>
          </w:tcPr>
          <w:p w14:paraId="5EE89FE6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0897AD" w14:textId="1D4B28C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03/04/2024</w:t>
            </w:r>
          </w:p>
          <w:p w14:paraId="12AF7A0D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PERŞEMBE</w:t>
            </w:r>
          </w:p>
          <w:p w14:paraId="5D8B8274" w14:textId="77777777" w:rsidR="008613A0" w:rsidRDefault="008613A0" w:rsidP="008613A0">
            <w:pPr>
              <w:rPr>
                <w:b/>
                <w:bCs/>
              </w:rPr>
            </w:pPr>
          </w:p>
          <w:p w14:paraId="62D75FD1" w14:textId="77777777" w:rsidR="008613A0" w:rsidRDefault="008613A0" w:rsidP="008613A0">
            <w:pPr>
              <w:rPr>
                <w:b/>
                <w:bCs/>
              </w:rPr>
            </w:pPr>
          </w:p>
          <w:p w14:paraId="3D5886DA" w14:textId="10D78430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618E9A69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083A30B7" w14:textId="36C6976B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41" w:type="dxa"/>
          </w:tcPr>
          <w:p w14:paraId="3B6B95F3" w14:textId="32D7D915" w:rsidR="008613A0" w:rsidRPr="00D109C6" w:rsidRDefault="008613A0" w:rsidP="008613A0">
            <w:pPr>
              <w:rPr>
                <w:b/>
                <w:bCs/>
                <w:sz w:val="18"/>
                <w:szCs w:val="18"/>
              </w:rPr>
            </w:pPr>
            <w:r w:rsidRPr="00D109C6">
              <w:rPr>
                <w:b/>
                <w:bCs/>
                <w:sz w:val="18"/>
                <w:szCs w:val="18"/>
              </w:rPr>
              <w:t>TÜRK KÜLTÜR VE MEDENİYET TARİHİ</w:t>
            </w:r>
          </w:p>
        </w:tc>
        <w:tc>
          <w:tcPr>
            <w:tcW w:w="1435" w:type="dxa"/>
          </w:tcPr>
          <w:p w14:paraId="29647155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D5C8C7E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286839C" w14:textId="4D91E4E7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SİYER</w:t>
            </w:r>
          </w:p>
        </w:tc>
        <w:tc>
          <w:tcPr>
            <w:tcW w:w="1435" w:type="dxa"/>
          </w:tcPr>
          <w:p w14:paraId="6D73B63C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B230F57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5B103387" w14:textId="76FE5B2C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TEFSİR</w:t>
            </w:r>
          </w:p>
        </w:tc>
        <w:tc>
          <w:tcPr>
            <w:tcW w:w="1435" w:type="dxa"/>
          </w:tcPr>
          <w:p w14:paraId="1795A15B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625BD555" w14:textId="77777777" w:rsidR="008613A0" w:rsidRDefault="008613A0" w:rsidP="008613A0">
            <w:pPr>
              <w:rPr>
                <w:b/>
                <w:bCs/>
              </w:rPr>
            </w:pPr>
          </w:p>
        </w:tc>
      </w:tr>
      <w:tr w:rsidR="008613A0" w14:paraId="69465B6D" w14:textId="77777777" w:rsidTr="005728B2">
        <w:trPr>
          <w:trHeight w:val="839"/>
        </w:trPr>
        <w:tc>
          <w:tcPr>
            <w:tcW w:w="1434" w:type="dxa"/>
            <w:vMerge/>
          </w:tcPr>
          <w:p w14:paraId="0EBCA412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76898494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5EEEEC6" w14:textId="14B01DC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041" w:type="dxa"/>
          </w:tcPr>
          <w:p w14:paraId="6A4B1086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5CC5C26A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29C03F44" w14:textId="3B4E869D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OSMANLI TÜRKÇESİ</w:t>
            </w:r>
          </w:p>
        </w:tc>
        <w:tc>
          <w:tcPr>
            <w:tcW w:w="1435" w:type="dxa"/>
          </w:tcPr>
          <w:p w14:paraId="4F47D69D" w14:textId="0D19C97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OSMANLI TÜRKÇESİ</w:t>
            </w:r>
          </w:p>
        </w:tc>
        <w:tc>
          <w:tcPr>
            <w:tcW w:w="1435" w:type="dxa"/>
          </w:tcPr>
          <w:p w14:paraId="120126BF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51381B78" w14:textId="6AF4E2B4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 w:rsidRPr="00D109C6">
              <w:rPr>
                <w:b/>
                <w:bCs/>
                <w:sz w:val="20"/>
                <w:szCs w:val="20"/>
              </w:rPr>
              <w:t>SEÇMELİ TARİH</w:t>
            </w:r>
          </w:p>
        </w:tc>
        <w:tc>
          <w:tcPr>
            <w:tcW w:w="1435" w:type="dxa"/>
          </w:tcPr>
          <w:p w14:paraId="70829944" w14:textId="3E8BB4D7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KURAN’NIN ANA KONULARI</w:t>
            </w:r>
          </w:p>
        </w:tc>
        <w:tc>
          <w:tcPr>
            <w:tcW w:w="1435" w:type="dxa"/>
          </w:tcPr>
          <w:p w14:paraId="5D3EBB44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AA2F964" w14:textId="54BB32CE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ÇAĞDAŞ TÜRK VE DÜNYA TARİHİ</w:t>
            </w:r>
          </w:p>
        </w:tc>
      </w:tr>
      <w:tr w:rsidR="008613A0" w14:paraId="44B72E61" w14:textId="77777777" w:rsidTr="005728B2">
        <w:trPr>
          <w:trHeight w:val="709"/>
        </w:trPr>
        <w:tc>
          <w:tcPr>
            <w:tcW w:w="1434" w:type="dxa"/>
            <w:vMerge w:val="restart"/>
          </w:tcPr>
          <w:p w14:paraId="30CB939D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64EC2F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0EE9B5" w14:textId="0CEAB66B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04/04/2024</w:t>
            </w:r>
          </w:p>
          <w:p w14:paraId="31EAB5D1" w14:textId="64D5514E" w:rsidR="008613A0" w:rsidRPr="00D109C6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829" w:type="dxa"/>
          </w:tcPr>
          <w:p w14:paraId="7BABC593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10:20</w:t>
            </w:r>
          </w:p>
          <w:p w14:paraId="144DEA38" w14:textId="07C79337" w:rsidR="008613A0" w:rsidRPr="005728B2" w:rsidRDefault="008613A0" w:rsidP="008613A0">
            <w:r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041" w:type="dxa"/>
          </w:tcPr>
          <w:p w14:paraId="0C1F3147" w14:textId="4181CEF1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DÜŞÜNME EĞİTİMLERİ</w:t>
            </w:r>
          </w:p>
        </w:tc>
        <w:tc>
          <w:tcPr>
            <w:tcW w:w="1435" w:type="dxa"/>
          </w:tcPr>
          <w:p w14:paraId="23B2167C" w14:textId="25912817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0215548A" w14:textId="080ACD04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435" w:type="dxa"/>
          </w:tcPr>
          <w:p w14:paraId="0758DC2C" w14:textId="2167C8D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435" w:type="dxa"/>
          </w:tcPr>
          <w:p w14:paraId="770333A3" w14:textId="4CBBCC7A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435" w:type="dxa"/>
          </w:tcPr>
          <w:p w14:paraId="50E0F921" w14:textId="5BA04128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435" w:type="dxa"/>
          </w:tcPr>
          <w:p w14:paraId="61C23A62" w14:textId="2DF07765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435" w:type="dxa"/>
          </w:tcPr>
          <w:p w14:paraId="7346A1CF" w14:textId="77777777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7BA64BA" w14:textId="7A68EA3C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SOSYOLOJİ</w:t>
            </w:r>
          </w:p>
        </w:tc>
      </w:tr>
      <w:tr w:rsidR="008613A0" w14:paraId="3973EB92" w14:textId="77777777" w:rsidTr="005728B2">
        <w:trPr>
          <w:trHeight w:val="877"/>
        </w:trPr>
        <w:tc>
          <w:tcPr>
            <w:tcW w:w="1434" w:type="dxa"/>
            <w:vMerge/>
          </w:tcPr>
          <w:p w14:paraId="1CFCA28C" w14:textId="77777777" w:rsidR="008613A0" w:rsidRDefault="008613A0" w:rsidP="008613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43730015" w14:textId="77777777" w:rsidR="008613A0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22F48DF5" w14:textId="2DD70696" w:rsidR="008613A0" w:rsidRDefault="008613A0" w:rsidP="008613A0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041" w:type="dxa"/>
          </w:tcPr>
          <w:p w14:paraId="1AF6B338" w14:textId="19C67A49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05461C33" w14:textId="2A9463D4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14:paraId="6DB4947C" w14:textId="19C4B65A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3B14F95" w14:textId="686DCF1E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HADİS</w:t>
            </w:r>
          </w:p>
        </w:tc>
        <w:tc>
          <w:tcPr>
            <w:tcW w:w="1435" w:type="dxa"/>
          </w:tcPr>
          <w:p w14:paraId="0446EE9C" w14:textId="14B27F42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03C843B" w14:textId="0D79CCCD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1CA98FB2" w14:textId="2EE5E312" w:rsidR="008613A0" w:rsidRPr="00D109C6" w:rsidRDefault="008613A0" w:rsidP="008613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HADİS METİNLERİ</w:t>
            </w:r>
          </w:p>
        </w:tc>
        <w:tc>
          <w:tcPr>
            <w:tcW w:w="1435" w:type="dxa"/>
          </w:tcPr>
          <w:p w14:paraId="2FFA6559" w14:textId="34C7C619" w:rsidR="008613A0" w:rsidRDefault="008613A0" w:rsidP="008613A0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40EDE53" w14:textId="2A37ABD5" w:rsidR="008613A0" w:rsidRDefault="008613A0" w:rsidP="008613A0">
            <w:pPr>
              <w:rPr>
                <w:b/>
                <w:bCs/>
              </w:rPr>
            </w:pPr>
          </w:p>
        </w:tc>
      </w:tr>
    </w:tbl>
    <w:p w14:paraId="37878426" w14:textId="77777777" w:rsidR="00D109C6" w:rsidRPr="00D109C6" w:rsidRDefault="00D109C6" w:rsidP="00D109C6">
      <w:pPr>
        <w:rPr>
          <w:b/>
          <w:bCs/>
        </w:rPr>
      </w:pPr>
    </w:p>
    <w:sectPr w:rsidR="00D109C6" w:rsidRPr="00D109C6" w:rsidSect="009676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6"/>
    <w:rsid w:val="005728B2"/>
    <w:rsid w:val="00696CBE"/>
    <w:rsid w:val="008065F1"/>
    <w:rsid w:val="008613A0"/>
    <w:rsid w:val="00967603"/>
    <w:rsid w:val="00D1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C3C62"/>
  <w15:chartTrackingRefBased/>
  <w15:docId w15:val="{D8CCE2F6-DB82-A84A-9FE3-409534E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0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Kılınç</dc:creator>
  <cp:keywords/>
  <dc:description/>
  <cp:lastModifiedBy/>
  <cp:revision>1</cp:revision>
  <cp:lastPrinted>2024-03-14T18:05:00Z</cp:lastPrinted>
  <dcterms:created xsi:type="dcterms:W3CDTF">2024-03-14T13:46:00Z</dcterms:created>
</cp:coreProperties>
</file>